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6330"/>
        <w:gridCol w:w="7515"/>
        <w:gridCol w:w="345"/>
      </w:tblGrid>
      <w:tr w:rsidR="002938C3" w14:paraId="7C7136C0" w14:textId="77777777">
        <w:trPr>
          <w:trHeight w:hRule="exact" w:val="195"/>
        </w:trPr>
        <w:tc>
          <w:tcPr>
            <w:tcW w:w="270" w:type="dxa"/>
          </w:tcPr>
          <w:p w14:paraId="1BE363E8" w14:textId="77777777" w:rsidR="002938C3" w:rsidRDefault="002938C3"/>
        </w:tc>
        <w:tc>
          <w:tcPr>
            <w:tcW w:w="6330" w:type="dxa"/>
          </w:tcPr>
          <w:p w14:paraId="7D7C6F5A" w14:textId="77777777" w:rsidR="002938C3" w:rsidRDefault="002938C3"/>
        </w:tc>
        <w:tc>
          <w:tcPr>
            <w:tcW w:w="7515" w:type="dxa"/>
          </w:tcPr>
          <w:p w14:paraId="29C8D91E" w14:textId="77777777" w:rsidR="002938C3" w:rsidRDefault="002938C3"/>
        </w:tc>
        <w:tc>
          <w:tcPr>
            <w:tcW w:w="345" w:type="dxa"/>
          </w:tcPr>
          <w:p w14:paraId="193E0C79" w14:textId="77777777" w:rsidR="002938C3" w:rsidRDefault="002938C3"/>
        </w:tc>
      </w:tr>
      <w:tr w:rsidR="008D776F" w14:paraId="17182E6C" w14:textId="77777777" w:rsidTr="008D776F">
        <w:trPr>
          <w:trHeight w:hRule="exact" w:val="1110"/>
        </w:trPr>
        <w:tc>
          <w:tcPr>
            <w:tcW w:w="270" w:type="dxa"/>
          </w:tcPr>
          <w:p w14:paraId="1E4E57D1" w14:textId="77777777" w:rsidR="002938C3" w:rsidRDefault="002938C3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E8BAE57" w14:textId="77777777" w:rsidR="002938C3" w:rsidRDefault="008D776F">
            <w:r>
              <w:rPr>
                <w:rFonts w:ascii="Arial" w:eastAsia="Arial" w:hAnsi="Arial" w:cs="Arial"/>
                <w:color w:val="000000"/>
                <w:sz w:val="40"/>
              </w:rPr>
              <w:t>Little Leigh Primary School</w:t>
            </w:r>
          </w:p>
          <w:p w14:paraId="0FAC090A" w14:textId="77777777" w:rsidR="002938C3" w:rsidRDefault="008D776F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128F1B54" w14:textId="77777777" w:rsidR="002938C3" w:rsidRDefault="002938C3"/>
        </w:tc>
      </w:tr>
      <w:tr w:rsidR="002938C3" w14:paraId="4DE85F65" w14:textId="77777777">
        <w:trPr>
          <w:trHeight w:hRule="exact" w:val="105"/>
        </w:trPr>
        <w:tc>
          <w:tcPr>
            <w:tcW w:w="270" w:type="dxa"/>
          </w:tcPr>
          <w:p w14:paraId="15B9B4F6" w14:textId="77777777" w:rsidR="002938C3" w:rsidRDefault="002938C3"/>
        </w:tc>
        <w:tc>
          <w:tcPr>
            <w:tcW w:w="6330" w:type="dxa"/>
          </w:tcPr>
          <w:p w14:paraId="105FFF09" w14:textId="77777777" w:rsidR="002938C3" w:rsidRDefault="002938C3"/>
        </w:tc>
        <w:tc>
          <w:tcPr>
            <w:tcW w:w="7515" w:type="dxa"/>
          </w:tcPr>
          <w:p w14:paraId="4DC7C28D" w14:textId="77777777" w:rsidR="002938C3" w:rsidRDefault="002938C3"/>
        </w:tc>
        <w:tc>
          <w:tcPr>
            <w:tcW w:w="345" w:type="dxa"/>
          </w:tcPr>
          <w:p w14:paraId="037F839A" w14:textId="77777777" w:rsidR="002938C3" w:rsidRDefault="002938C3"/>
        </w:tc>
      </w:tr>
      <w:tr w:rsidR="008D776F" w14:paraId="7265C2CC" w14:textId="77777777" w:rsidTr="008D776F">
        <w:trPr>
          <w:trHeight w:hRule="exact" w:val="780"/>
        </w:trPr>
        <w:tc>
          <w:tcPr>
            <w:tcW w:w="270" w:type="dxa"/>
          </w:tcPr>
          <w:p w14:paraId="66A08539" w14:textId="77777777" w:rsidR="002938C3" w:rsidRDefault="002938C3"/>
        </w:tc>
        <w:tc>
          <w:tcPr>
            <w:tcW w:w="13845" w:type="dxa"/>
            <w:gridSpan w:val="2"/>
          </w:tcPr>
          <w:p w14:paraId="3723CC40" w14:textId="77777777" w:rsidR="002938C3" w:rsidRDefault="008D776F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735F8658" w14:textId="77777777" w:rsidR="002938C3" w:rsidRDefault="008D776F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696C14C5" w14:textId="77777777" w:rsidR="002938C3" w:rsidRDefault="002938C3"/>
        </w:tc>
      </w:tr>
      <w:tr w:rsidR="002938C3" w14:paraId="64D06E5C" w14:textId="77777777">
        <w:trPr>
          <w:trHeight w:hRule="exact" w:val="105"/>
        </w:trPr>
        <w:tc>
          <w:tcPr>
            <w:tcW w:w="270" w:type="dxa"/>
          </w:tcPr>
          <w:p w14:paraId="44EF0844" w14:textId="77777777" w:rsidR="002938C3" w:rsidRDefault="002938C3"/>
        </w:tc>
        <w:tc>
          <w:tcPr>
            <w:tcW w:w="6330" w:type="dxa"/>
          </w:tcPr>
          <w:p w14:paraId="211CF1CC" w14:textId="77777777" w:rsidR="002938C3" w:rsidRDefault="002938C3"/>
        </w:tc>
        <w:tc>
          <w:tcPr>
            <w:tcW w:w="7515" w:type="dxa"/>
          </w:tcPr>
          <w:p w14:paraId="6E74D175" w14:textId="77777777" w:rsidR="002938C3" w:rsidRDefault="002938C3"/>
        </w:tc>
        <w:tc>
          <w:tcPr>
            <w:tcW w:w="345" w:type="dxa"/>
          </w:tcPr>
          <w:p w14:paraId="1294781B" w14:textId="77777777" w:rsidR="002938C3" w:rsidRDefault="002938C3"/>
        </w:tc>
      </w:tr>
      <w:tr w:rsidR="002938C3" w14:paraId="346EEE45" w14:textId="77777777">
        <w:trPr>
          <w:trHeight w:hRule="exact" w:val="6840"/>
        </w:trPr>
        <w:tc>
          <w:tcPr>
            <w:tcW w:w="270" w:type="dxa"/>
          </w:tcPr>
          <w:p w14:paraId="2B26B55C" w14:textId="77777777" w:rsidR="002938C3" w:rsidRDefault="002938C3"/>
        </w:tc>
        <w:tc>
          <w:tcPr>
            <w:tcW w:w="63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</w:tblGrid>
            <w:tr w:rsidR="002938C3" w14:paraId="29FCDEC6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07086085" w14:textId="77777777" w:rsidR="002938C3" w:rsidRDefault="002938C3"/>
              </w:tc>
              <w:tc>
                <w:tcPr>
                  <w:tcW w:w="2475" w:type="dxa"/>
                </w:tcPr>
                <w:p w14:paraId="676B767A" w14:textId="77777777" w:rsidR="002938C3" w:rsidRDefault="002938C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0AD0DF3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LAB Meeting Little Leigh Clerked</w:t>
                  </w:r>
                </w:p>
              </w:tc>
            </w:tr>
            <w:tr w:rsidR="002938C3" w14:paraId="38014DBF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4FB0DF2" w14:textId="77777777" w:rsidR="002938C3" w:rsidRDefault="008D776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0E52E9B7" w14:textId="77777777" w:rsidR="002938C3" w:rsidRDefault="008D776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DDCBB11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Oct 2024</w:t>
                  </w:r>
                </w:p>
              </w:tc>
            </w:tr>
            <w:tr w:rsidR="002938C3" w14:paraId="622DB82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1078AC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Rebecca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Challinor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F221A0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 of School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00A102" w14:textId="77777777" w:rsidR="002938C3" w:rsidRDefault="008D77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938C3" w14:paraId="1C662A0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FF3FF0" w14:textId="77777777" w:rsidR="002938C3" w:rsidRDefault="008D776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Stewart Kelly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448664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E4B0F9" w14:textId="77777777" w:rsidR="002938C3" w:rsidRDefault="008D77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938C3" w14:paraId="6701566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674C33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Jaki King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E30B75" w14:textId="77777777" w:rsidR="002938C3" w:rsidRDefault="002938C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B538F" w14:textId="77777777" w:rsidR="002938C3" w:rsidRDefault="008D77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938C3" w14:paraId="10219CB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5DD716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Charlotte Norris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13D02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E63A6" w14:textId="77777777" w:rsidR="002938C3" w:rsidRDefault="008D77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938C3" w14:paraId="77B6252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84ED6B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Alistair Richards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9507C6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5811F8" w14:textId="77777777" w:rsidR="002938C3" w:rsidRDefault="008D77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938C3" w14:paraId="04C4BFC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BCC6CD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Sue Swain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237AC4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9984F" w14:textId="77777777" w:rsidR="002938C3" w:rsidRDefault="008D77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2938C3" w14:paraId="6F1C04A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FE0E29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Ryan Tomlinson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71FEB4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4527FD" w14:textId="77777777" w:rsidR="002938C3" w:rsidRDefault="008D77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938C3" w14:paraId="3733F4F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EA67A9" w14:textId="77777777" w:rsidR="002938C3" w:rsidRDefault="008D776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Christine Westwood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9789D9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90204C" w14:textId="77777777" w:rsidR="002938C3" w:rsidRDefault="008D77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938C3" w14:paraId="60ED887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49EDD7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Woodward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3634D6" w14:textId="77777777" w:rsidR="002938C3" w:rsidRDefault="008D776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95C683" w14:textId="77777777" w:rsidR="002938C3" w:rsidRDefault="008D77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3987D18" w14:textId="77777777" w:rsidR="002938C3" w:rsidRDefault="002938C3"/>
        </w:tc>
        <w:tc>
          <w:tcPr>
            <w:tcW w:w="7515" w:type="dxa"/>
          </w:tcPr>
          <w:p w14:paraId="5C03C8F9" w14:textId="77777777" w:rsidR="002938C3" w:rsidRDefault="002938C3"/>
        </w:tc>
        <w:tc>
          <w:tcPr>
            <w:tcW w:w="345" w:type="dxa"/>
          </w:tcPr>
          <w:p w14:paraId="1841EEB2" w14:textId="77777777" w:rsidR="002938C3" w:rsidRDefault="002938C3"/>
        </w:tc>
      </w:tr>
      <w:tr w:rsidR="002938C3" w14:paraId="0E52E337" w14:textId="77777777">
        <w:trPr>
          <w:trHeight w:hRule="exact" w:val="472"/>
        </w:trPr>
        <w:tc>
          <w:tcPr>
            <w:tcW w:w="270" w:type="dxa"/>
          </w:tcPr>
          <w:p w14:paraId="1EB78B1C" w14:textId="77777777" w:rsidR="002938C3" w:rsidRDefault="002938C3"/>
        </w:tc>
        <w:tc>
          <w:tcPr>
            <w:tcW w:w="6330" w:type="dxa"/>
          </w:tcPr>
          <w:p w14:paraId="026073F0" w14:textId="77777777" w:rsidR="002938C3" w:rsidRDefault="002938C3"/>
        </w:tc>
        <w:tc>
          <w:tcPr>
            <w:tcW w:w="7515" w:type="dxa"/>
          </w:tcPr>
          <w:p w14:paraId="494C6B98" w14:textId="77777777" w:rsidR="002938C3" w:rsidRDefault="002938C3"/>
        </w:tc>
        <w:tc>
          <w:tcPr>
            <w:tcW w:w="345" w:type="dxa"/>
          </w:tcPr>
          <w:p w14:paraId="13C882E9" w14:textId="77777777" w:rsidR="002938C3" w:rsidRDefault="002938C3"/>
        </w:tc>
      </w:tr>
    </w:tbl>
    <w:p w14:paraId="1CE35BCC" w14:textId="77777777" w:rsidR="002938C3" w:rsidRDefault="002938C3"/>
    <w:sectPr w:rsidR="002938C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3"/>
    <w:rsid w:val="002938C3"/>
    <w:rsid w:val="008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0A37"/>
  <w15:docId w15:val="{F230DF00-45DA-44D2-93FC-D171E6A3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Leigh Primary</dc:creator>
  <cp:lastModifiedBy>Little Leigh Primary Head</cp:lastModifiedBy>
  <cp:revision>2</cp:revision>
  <dcterms:created xsi:type="dcterms:W3CDTF">2024-12-02T14:27:00Z</dcterms:created>
  <dcterms:modified xsi:type="dcterms:W3CDTF">2024-12-02T14:27:00Z</dcterms:modified>
</cp:coreProperties>
</file>